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3" w:rsidRPr="00372C16" w:rsidRDefault="00BB2D3F" w:rsidP="00804E93">
      <w:pPr>
        <w:jc w:val="center"/>
        <w:rPr>
          <w:b/>
          <w:sz w:val="28"/>
          <w:szCs w:val="28"/>
        </w:rPr>
      </w:pPr>
      <w:r w:rsidRPr="00372C16">
        <w:rPr>
          <w:b/>
          <w:sz w:val="28"/>
          <w:szCs w:val="28"/>
        </w:rPr>
        <w:t xml:space="preserve">        </w:t>
      </w:r>
      <w:r w:rsidR="00804E93" w:rsidRPr="00372C16">
        <w:rPr>
          <w:b/>
          <w:sz w:val="28"/>
          <w:szCs w:val="28"/>
        </w:rPr>
        <w:t>Generell dagsrytme på Knerten</w:t>
      </w:r>
    </w:p>
    <w:p w:rsidR="00804E93" w:rsidRDefault="00804E93" w:rsidP="00804E93">
      <w:pPr>
        <w:jc w:val="center"/>
      </w:pPr>
    </w:p>
    <w:tbl>
      <w:tblPr>
        <w:tblStyle w:val="Middelsliste2-uthevingsfarge4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04E93" w:rsidRPr="00372C16" w:rsidTr="00BB2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5" w:type="dxa"/>
          </w:tcPr>
          <w:p w:rsidR="00804E93" w:rsidRPr="00372C16" w:rsidRDefault="006976F2" w:rsidP="00804E93">
            <w:pPr>
              <w:jc w:val="center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Tid</w:t>
            </w:r>
          </w:p>
        </w:tc>
        <w:tc>
          <w:tcPr>
            <w:tcW w:w="1535" w:type="dxa"/>
          </w:tcPr>
          <w:p w:rsidR="00804E93" w:rsidRPr="00372C16" w:rsidRDefault="006976F2" w:rsidP="0080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Mandag</w:t>
            </w:r>
          </w:p>
        </w:tc>
        <w:tc>
          <w:tcPr>
            <w:tcW w:w="1535" w:type="dxa"/>
          </w:tcPr>
          <w:p w:rsidR="00804E93" w:rsidRPr="00372C16" w:rsidRDefault="006976F2" w:rsidP="0080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Tirsdag</w:t>
            </w:r>
          </w:p>
        </w:tc>
        <w:tc>
          <w:tcPr>
            <w:tcW w:w="1535" w:type="dxa"/>
          </w:tcPr>
          <w:p w:rsidR="00804E93" w:rsidRPr="00372C16" w:rsidRDefault="006976F2" w:rsidP="0080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Onsdag</w:t>
            </w:r>
          </w:p>
        </w:tc>
        <w:tc>
          <w:tcPr>
            <w:tcW w:w="1536" w:type="dxa"/>
          </w:tcPr>
          <w:p w:rsidR="00804E93" w:rsidRPr="00372C16" w:rsidRDefault="006976F2" w:rsidP="0080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Torsdag</w:t>
            </w:r>
          </w:p>
        </w:tc>
        <w:tc>
          <w:tcPr>
            <w:tcW w:w="1536" w:type="dxa"/>
          </w:tcPr>
          <w:p w:rsidR="00804E93" w:rsidRPr="00372C16" w:rsidRDefault="006976F2" w:rsidP="0080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Fredag</w:t>
            </w:r>
          </w:p>
        </w:tc>
      </w:tr>
      <w:tr w:rsidR="00804E93" w:rsidRPr="00372C16" w:rsidTr="00BB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804E93" w:rsidRPr="00372C16" w:rsidRDefault="00804E93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7.30-9.30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</w:tcPr>
          <w:p w:rsidR="00804E93" w:rsidRPr="00372C16" w:rsidRDefault="00804E93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976F2" w:rsidRPr="00372C16" w:rsidRDefault="006976F2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Frokost og frilek</w:t>
            </w:r>
          </w:p>
        </w:tc>
      </w:tr>
      <w:tr w:rsidR="00804E93" w:rsidRPr="00372C16" w:rsidTr="00BB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93" w:rsidRPr="00372C16" w:rsidRDefault="00804E93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9.30-10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04E93" w:rsidRPr="00372C16" w:rsidRDefault="006976F2" w:rsidP="0069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Samlingsstund</w:t>
            </w:r>
          </w:p>
        </w:tc>
      </w:tr>
      <w:tr w:rsidR="00804E93" w:rsidRPr="00372C16" w:rsidTr="00BB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93" w:rsidRPr="00372C16" w:rsidRDefault="00804E93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10-11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04E93" w:rsidRPr="00372C16" w:rsidRDefault="006976F2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 xml:space="preserve">Aktiviteter ute og inne </w:t>
            </w:r>
          </w:p>
        </w:tc>
      </w:tr>
      <w:tr w:rsidR="006976F2" w:rsidRPr="00372C16" w:rsidTr="00BB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6F2" w:rsidRPr="00372C16" w:rsidRDefault="006976F2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11-11.30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976F2" w:rsidRPr="00372C16" w:rsidRDefault="006976F2" w:rsidP="0069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 xml:space="preserve">Barna spiser medbrakt matpakke </w:t>
            </w:r>
          </w:p>
        </w:tc>
      </w:tr>
      <w:tr w:rsidR="00804E93" w:rsidRPr="00372C16" w:rsidTr="00BB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93" w:rsidRPr="00372C16" w:rsidRDefault="00804E93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11.30-14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804E93" w:rsidRPr="00372C16" w:rsidRDefault="006976F2" w:rsidP="0069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Leggetid, soving og utelek for barn som har sluttet med å sove</w:t>
            </w:r>
          </w:p>
        </w:tc>
      </w:tr>
      <w:tr w:rsidR="00804E93" w:rsidRPr="00372C16" w:rsidTr="00BB2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6F2" w:rsidRPr="00372C16" w:rsidRDefault="006976F2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14-14.30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tabs>
                <w:tab w:val="left" w:pos="3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976F2" w:rsidRPr="00372C16" w:rsidRDefault="006976F2" w:rsidP="006976F2">
            <w:pPr>
              <w:tabs>
                <w:tab w:val="left" w:pos="3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Barna spiser brødskiver fra barnehagen</w:t>
            </w:r>
          </w:p>
        </w:tc>
      </w:tr>
      <w:tr w:rsidR="006976F2" w:rsidRPr="00372C16" w:rsidTr="00BB2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6F2" w:rsidRPr="00372C16" w:rsidRDefault="006976F2" w:rsidP="00BB2D3F">
            <w:pPr>
              <w:rPr>
                <w:sz w:val="32"/>
                <w:szCs w:val="32"/>
              </w:rPr>
            </w:pPr>
          </w:p>
          <w:p w:rsidR="006976F2" w:rsidRPr="00372C16" w:rsidRDefault="006976F2" w:rsidP="00BB2D3F">
            <w:pPr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>14.30-17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76F2" w:rsidRPr="00372C16" w:rsidRDefault="006976F2" w:rsidP="006976F2">
            <w:pPr>
              <w:tabs>
                <w:tab w:val="left" w:pos="3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976F2" w:rsidRPr="00372C16" w:rsidRDefault="006976F2" w:rsidP="006976F2">
            <w:pPr>
              <w:tabs>
                <w:tab w:val="left" w:pos="3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72C16">
              <w:rPr>
                <w:sz w:val="32"/>
                <w:szCs w:val="32"/>
              </w:rPr>
              <w:t xml:space="preserve">Inne og ute lek </w:t>
            </w:r>
          </w:p>
        </w:tc>
      </w:tr>
    </w:tbl>
    <w:p w:rsidR="007C7E7B" w:rsidRDefault="007C7E7B"/>
    <w:p w:rsidR="00804E93" w:rsidRDefault="00372C16">
      <w:bookmarkStart w:id="0" w:name="_GoBack"/>
      <w:bookmarkEnd w:id="0"/>
      <w:r>
        <w:t xml:space="preserve">Se ukeplan for nærmere informasjon. </w:t>
      </w:r>
    </w:p>
    <w:p w:rsidR="00804E93" w:rsidRDefault="00804E93"/>
    <w:sectPr w:rsidR="0080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93"/>
    <w:rsid w:val="00372C16"/>
    <w:rsid w:val="006976F2"/>
    <w:rsid w:val="007C7E7B"/>
    <w:rsid w:val="00804E93"/>
    <w:rsid w:val="00BB2D3F"/>
    <w:rsid w:val="00D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4">
    <w:name w:val="Medium List 2 Accent 4"/>
    <w:basedOn w:val="Vanligtabell"/>
    <w:uiPriority w:val="66"/>
    <w:rsid w:val="00BB2D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4">
    <w:name w:val="Medium List 2 Accent 4"/>
    <w:basedOn w:val="Vanligtabell"/>
    <w:uiPriority w:val="66"/>
    <w:rsid w:val="00BB2D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Arba Inkludering AS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Bøhm Berg</dc:creator>
  <cp:lastModifiedBy>Heidi Bøhm Berg</cp:lastModifiedBy>
  <cp:revision>3</cp:revision>
  <dcterms:created xsi:type="dcterms:W3CDTF">2017-05-04T14:21:00Z</dcterms:created>
  <dcterms:modified xsi:type="dcterms:W3CDTF">2017-05-15T18:01:00Z</dcterms:modified>
</cp:coreProperties>
</file>